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0B447" w14:textId="533E2934" w:rsidR="00A21EE0" w:rsidRDefault="00C0771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227139">
        <w:rPr>
          <w:rFonts w:ascii="Arial" w:eastAsia="Times New Roman" w:hAnsi="Arial" w:cs="Arial"/>
          <w:b/>
          <w:bCs/>
          <w:lang w:eastAsia="pl-PL"/>
        </w:rPr>
        <w:t>7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 do </w:t>
      </w:r>
      <w:r w:rsidR="004D03F3">
        <w:rPr>
          <w:rFonts w:ascii="Arial" w:eastAsia="Times New Roman" w:hAnsi="Arial" w:cs="Arial"/>
          <w:b/>
          <w:bCs/>
          <w:color w:val="000000"/>
          <w:lang w:eastAsia="pl-PL"/>
        </w:rPr>
        <w:t>Zapytaniu</w:t>
      </w:r>
    </w:p>
    <w:p w14:paraId="33F0FE8E" w14:textId="77777777" w:rsidR="00A21EE0" w:rsidRDefault="00A21EE0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A21EE0" w14:paraId="13BF2209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F62639B" w14:textId="77777777" w:rsidR="00A21EE0" w:rsidRDefault="00C0771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C93F8DE" w14:textId="621354E7" w:rsidR="00A21EE0" w:rsidRDefault="00C0771E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22713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OFERENTA</w:t>
            </w:r>
          </w:p>
        </w:tc>
      </w:tr>
    </w:tbl>
    <w:p w14:paraId="26896E64" w14:textId="77777777" w:rsidR="00A21EE0" w:rsidRDefault="00A21EE0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15CB1DF" w14:textId="7481F67B" w:rsidR="00C0771E" w:rsidRPr="00C0771E" w:rsidRDefault="00C0771E" w:rsidP="00C0771E">
      <w:pPr>
        <w:spacing w:before="120" w:after="240" w:line="300" w:lineRule="exact"/>
        <w:contextualSpacing/>
        <w:jc w:val="both"/>
        <w:rPr>
          <w:rFonts w:ascii="Arial" w:hAnsi="Arial" w:cs="Arial"/>
          <w:b/>
          <w:i/>
          <w:color w:val="0070C0"/>
          <w:sz w:val="24"/>
          <w:szCs w:val="24"/>
        </w:rPr>
      </w:pPr>
      <w:r>
        <w:rPr>
          <w:rFonts w:ascii="Arial" w:eastAsia="Times New Roman" w:hAnsi="Arial"/>
          <w:szCs w:val="24"/>
          <w:lang w:eastAsia="pl-PL"/>
        </w:rPr>
        <w:t xml:space="preserve">Składając ofertę w postępowaniu o udzielenie Zamówienia Niepublicznego </w:t>
      </w:r>
      <w:r>
        <w:rPr>
          <w:rFonts w:ascii="Arial" w:eastAsia="Times New Roman" w:hAnsi="Arial"/>
          <w:b/>
          <w:szCs w:val="24"/>
          <w:lang w:eastAsia="pl-PL"/>
        </w:rPr>
        <w:t xml:space="preserve">prowadzonego w trybie przetargu nieograniczonego pn. </w:t>
      </w:r>
      <w:r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62760A" w:rsidRPr="0062760A">
        <w:rPr>
          <w:rFonts w:ascii="Arial" w:eastAsia="Times New Roman" w:hAnsi="Arial"/>
          <w:b/>
          <w:color w:val="0070C0"/>
          <w:szCs w:val="24"/>
          <w:lang w:eastAsia="pl-PL"/>
        </w:rPr>
        <w:t>Projektowanie i budowa gazociągów/sieci gazowych/gazociągów z przyłączami gazowymi i punktami gazowymi w Polskiej Spółce Gazownictwa sp. z o. o. Oddział Zakład Gazowniczy w Bydgoszczy</w:t>
      </w:r>
      <w:r w:rsidR="009354C7">
        <w:rPr>
          <w:rFonts w:ascii="Arial" w:eastAsia="Times New Roman" w:hAnsi="Arial"/>
          <w:b/>
          <w:color w:val="0070C0"/>
          <w:szCs w:val="24"/>
          <w:lang w:eastAsia="pl-PL"/>
        </w:rPr>
        <w:t xml:space="preserve"> – Obszar I. </w:t>
      </w:r>
      <w:r>
        <w:rPr>
          <w:rFonts w:ascii="Arial" w:hAnsi="Arial" w:cs="Arial"/>
          <w:b/>
          <w:color w:val="0070C0"/>
          <w:sz w:val="24"/>
          <w:szCs w:val="24"/>
        </w:rPr>
        <w:t>”</w:t>
      </w:r>
      <w:r w:rsidR="00810B8E">
        <w:rPr>
          <w:rFonts w:ascii="Arial" w:hAnsi="Arial"/>
          <w:b/>
          <w:color w:val="0070C0"/>
        </w:rPr>
        <w:t xml:space="preserve"> Nr Zamówienia: </w:t>
      </w:r>
      <w:r w:rsidR="00656924">
        <w:rPr>
          <w:rFonts w:ascii="Arial" w:hAnsi="Arial"/>
          <w:b/>
          <w:color w:val="0070C0"/>
        </w:rPr>
        <w:t>PSG/2/00</w:t>
      </w:r>
      <w:r w:rsidR="009354C7">
        <w:rPr>
          <w:rFonts w:ascii="Arial" w:hAnsi="Arial"/>
          <w:b/>
          <w:color w:val="0070C0"/>
        </w:rPr>
        <w:t>2185</w:t>
      </w:r>
      <w:r w:rsidR="00656924">
        <w:rPr>
          <w:rFonts w:ascii="Arial" w:hAnsi="Arial"/>
          <w:b/>
          <w:color w:val="0070C0"/>
        </w:rPr>
        <w:t xml:space="preserve">/26 </w:t>
      </w:r>
      <w:r>
        <w:rPr>
          <w:rFonts w:ascii="Arial" w:eastAsia="Times New Roman" w:hAnsi="Arial"/>
          <w:szCs w:val="24"/>
          <w:lang w:eastAsia="pl-PL"/>
        </w:rPr>
        <w:t>oświadczam, że w celu potwierdzenia spełnienia warunku udziału w</w:t>
      </w:r>
      <w:r w:rsidR="00836951">
        <w:rPr>
          <w:rFonts w:ascii="Arial" w:eastAsia="Times New Roman" w:hAnsi="Arial"/>
          <w:szCs w:val="24"/>
          <w:lang w:eastAsia="pl-PL"/>
        </w:rPr>
        <w:t xml:space="preserve"> postępowaniu opisanego w </w:t>
      </w:r>
      <w:r w:rsidR="004D03F3">
        <w:rPr>
          <w:rFonts w:ascii="Arial" w:eastAsia="Times New Roman" w:hAnsi="Arial"/>
          <w:szCs w:val="24"/>
          <w:lang w:eastAsia="pl-PL"/>
        </w:rPr>
        <w:t xml:space="preserve">Zapytaniu </w:t>
      </w:r>
      <w:r>
        <w:rPr>
          <w:rFonts w:ascii="Arial" w:eastAsia="Times New Roman" w:hAnsi="Arial"/>
          <w:szCs w:val="24"/>
          <w:lang w:eastAsia="pl-PL"/>
        </w:rPr>
        <w:t xml:space="preserve">dot. posiadania wiedzy i doświadczenia oświadczam, że w okresie ostatnich </w:t>
      </w:r>
      <w:r w:rsidR="00BE19D7">
        <w:rPr>
          <w:rFonts w:ascii="Arial" w:eastAsia="Times New Roman" w:hAnsi="Arial"/>
          <w:szCs w:val="24"/>
          <w:lang w:eastAsia="pl-PL"/>
        </w:rPr>
        <w:t xml:space="preserve">trzech </w:t>
      </w:r>
      <w:r>
        <w:rPr>
          <w:rFonts w:ascii="Arial" w:eastAsia="Times New Roman" w:hAnsi="Arial"/>
          <w:szCs w:val="24"/>
          <w:lang w:eastAsia="pl-PL"/>
        </w:rPr>
        <w:t>lat przed upływem terminu składania ofert (a jeżeli okres działalności jest krótszy - w tym okresie) wykonałem lub wykonuję następujące usługi (umowy):</w:t>
      </w:r>
    </w:p>
    <w:p w14:paraId="5C206CAF" w14:textId="77777777" w:rsidR="00A21EE0" w:rsidRPr="00C0771E" w:rsidRDefault="00A21EE0" w:rsidP="00C0771E">
      <w:pPr>
        <w:spacing w:before="120" w:after="240" w:line="300" w:lineRule="exact"/>
        <w:contextualSpacing/>
        <w:jc w:val="both"/>
        <w:rPr>
          <w:rFonts w:ascii="Arial" w:eastAsia="Times New Roman" w:hAnsi="Arial"/>
          <w:b/>
          <w:i/>
          <w:szCs w:val="24"/>
          <w:lang w:eastAsia="pl-PL"/>
        </w:rPr>
      </w:pPr>
    </w:p>
    <w:p w14:paraId="62F66A03" w14:textId="77777777" w:rsidR="00A21EE0" w:rsidRDefault="00A21EE0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506"/>
        <w:gridCol w:w="1870"/>
        <w:gridCol w:w="1591"/>
        <w:gridCol w:w="1207"/>
        <w:gridCol w:w="1207"/>
        <w:gridCol w:w="1591"/>
      </w:tblGrid>
      <w:tr w:rsidR="00A21EE0" w14:paraId="237EB514" w14:textId="77777777">
        <w:tc>
          <w:tcPr>
            <w:tcW w:w="496" w:type="dxa"/>
            <w:vAlign w:val="center"/>
          </w:tcPr>
          <w:p w14:paraId="224DE4BC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06" w:type="dxa"/>
            <w:vAlign w:val="center"/>
          </w:tcPr>
          <w:p w14:paraId="214CCC80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870" w:type="dxa"/>
            <w:vAlign w:val="center"/>
          </w:tcPr>
          <w:p w14:paraId="1A4E19ED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1591" w:type="dxa"/>
            <w:vAlign w:val="center"/>
          </w:tcPr>
          <w:p w14:paraId="41456141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Wartość brutto </w:t>
            </w:r>
          </w:p>
          <w:p w14:paraId="1DB0D162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usług</w:t>
            </w:r>
          </w:p>
          <w:p w14:paraId="235D5D1E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zrealizowanych przed upływem terminu </w:t>
            </w:r>
          </w:p>
        </w:tc>
        <w:tc>
          <w:tcPr>
            <w:tcW w:w="2414" w:type="dxa"/>
            <w:gridSpan w:val="2"/>
            <w:vAlign w:val="center"/>
          </w:tcPr>
          <w:p w14:paraId="4FCA0A6F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lub wykonywania </w:t>
            </w:r>
          </w:p>
          <w:p w14:paraId="14FF298E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  <w:p w14:paraId="1BE9EF46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788D1D3A" w14:textId="77777777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1591" w:type="dxa"/>
            <w:vAlign w:val="center"/>
          </w:tcPr>
          <w:p w14:paraId="58A7413D" w14:textId="1BCF98FC" w:rsidR="00A21EE0" w:rsidRDefault="00C07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</w:t>
            </w:r>
            <w:r w:rsidR="00227139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Oferenta </w:t>
            </w: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A21EE0" w14:paraId="714A54B8" w14:textId="77777777">
        <w:trPr>
          <w:trHeight w:val="737"/>
        </w:trPr>
        <w:tc>
          <w:tcPr>
            <w:tcW w:w="496" w:type="dxa"/>
          </w:tcPr>
          <w:p w14:paraId="4EF573AA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</w:tcPr>
          <w:p w14:paraId="396331D3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</w:tcPr>
          <w:p w14:paraId="2D7B492A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6DB29E1B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7868677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58556125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5E7CB576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A21EE0" w14:paraId="1CAFA6FB" w14:textId="77777777">
        <w:tc>
          <w:tcPr>
            <w:tcW w:w="496" w:type="dxa"/>
          </w:tcPr>
          <w:p w14:paraId="4BA1036A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</w:tcPr>
          <w:p w14:paraId="7B0CDAFC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73A01D0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764639A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</w:tcPr>
          <w:p w14:paraId="714DD905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528B78FF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4BADA2EE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5F506B90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2B3B4AC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A21EE0" w14:paraId="046044D7" w14:textId="77777777">
        <w:tc>
          <w:tcPr>
            <w:tcW w:w="496" w:type="dxa"/>
          </w:tcPr>
          <w:p w14:paraId="19A5AEFF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06" w:type="dxa"/>
          </w:tcPr>
          <w:p w14:paraId="04372EE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540E10BB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AA4A91B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870" w:type="dxa"/>
          </w:tcPr>
          <w:p w14:paraId="59F83C1C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2326ED1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2761786C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</w:tcPr>
          <w:p w14:paraId="61559981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591" w:type="dxa"/>
          </w:tcPr>
          <w:p w14:paraId="2BEED4A3" w14:textId="77777777" w:rsidR="00A21EE0" w:rsidRDefault="00A21EE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7C3D947D" w14:textId="77777777" w:rsidR="00A21EE0" w:rsidRDefault="00C0771E">
      <w:pPr>
        <w:rPr>
          <w:rFonts w:ascii="Arial" w:eastAsiaTheme="minorHAnsi" w:hAnsi="Arial" w:cs="Arial"/>
        </w:rPr>
      </w:pPr>
      <w:r w:rsidRPr="00656924">
        <w:rPr>
          <w:rFonts w:ascii="Arial" w:eastAsiaTheme="minorHAnsi" w:hAnsi="Arial" w:cs="Arial"/>
          <w:b/>
          <w:bCs/>
        </w:rPr>
        <w:t>W załączeniu przedkładam dokumenty potwierdzające należyte wykonie w/w usług</w:t>
      </w:r>
      <w:r>
        <w:rPr>
          <w:rFonts w:ascii="Arial" w:eastAsiaTheme="minorHAnsi" w:hAnsi="Arial" w:cs="Arial"/>
        </w:rPr>
        <w:t>.</w:t>
      </w:r>
    </w:p>
    <w:p w14:paraId="61767BF0" w14:textId="77777777" w:rsidR="00A21EE0" w:rsidRDefault="00A21EE0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A21EE0" w14:paraId="0229DBEB" w14:textId="77777777">
        <w:tc>
          <w:tcPr>
            <w:tcW w:w="3954" w:type="dxa"/>
          </w:tcPr>
          <w:p w14:paraId="197DA232" w14:textId="77777777" w:rsidR="00A21EE0" w:rsidRDefault="00A21EE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C4233F" w14:textId="77777777" w:rsidR="00A21EE0" w:rsidRDefault="00A21EE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688DB84" w14:textId="77777777" w:rsidR="00A21EE0" w:rsidRDefault="00C0771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1B5A1033" w14:textId="77777777" w:rsidR="00A21EE0" w:rsidRDefault="00A21EE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692C45AC" w14:textId="77777777" w:rsidR="00A21EE0" w:rsidRDefault="00A21EE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6279CCD2" w14:textId="77777777" w:rsidR="00A21EE0" w:rsidRDefault="00C0771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5B37F5C" w14:textId="77777777" w:rsidR="00A21EE0" w:rsidRDefault="00C0771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(podpis Wykonawcy)</w:t>
            </w:r>
          </w:p>
        </w:tc>
      </w:tr>
    </w:tbl>
    <w:p w14:paraId="1AE684A4" w14:textId="77777777" w:rsidR="00A21EE0" w:rsidRDefault="00A21EE0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187B38E3" w14:textId="77777777" w:rsidR="00A21EE0" w:rsidRDefault="00A21EE0"/>
    <w:sectPr w:rsidR="00A21E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EA2BA" w14:textId="77777777" w:rsidR="00350229" w:rsidRDefault="00350229" w:rsidP="00BE19D7">
      <w:pPr>
        <w:spacing w:after="0" w:line="240" w:lineRule="auto"/>
      </w:pPr>
      <w:r>
        <w:separator/>
      </w:r>
    </w:p>
  </w:endnote>
  <w:endnote w:type="continuationSeparator" w:id="0">
    <w:p w14:paraId="1C18258F" w14:textId="77777777" w:rsidR="00350229" w:rsidRDefault="00350229" w:rsidP="00BE1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6778" w14:textId="77777777" w:rsidR="00350229" w:rsidRDefault="00350229" w:rsidP="00BE19D7">
      <w:pPr>
        <w:spacing w:after="0" w:line="240" w:lineRule="auto"/>
      </w:pPr>
      <w:r>
        <w:separator/>
      </w:r>
    </w:p>
  </w:footnote>
  <w:footnote w:type="continuationSeparator" w:id="0">
    <w:p w14:paraId="40372720" w14:textId="77777777" w:rsidR="00350229" w:rsidRDefault="00350229" w:rsidP="00BE19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2FAC"/>
    <w:rsid w:val="00007061"/>
    <w:rsid w:val="0007696F"/>
    <w:rsid w:val="000D5ADB"/>
    <w:rsid w:val="000E2562"/>
    <w:rsid w:val="000F16EB"/>
    <w:rsid w:val="00107EF7"/>
    <w:rsid w:val="00114059"/>
    <w:rsid w:val="00131933"/>
    <w:rsid w:val="001332D4"/>
    <w:rsid w:val="00183646"/>
    <w:rsid w:val="00185A54"/>
    <w:rsid w:val="001A0ED2"/>
    <w:rsid w:val="001C4CB5"/>
    <w:rsid w:val="001E00B3"/>
    <w:rsid w:val="001F1B92"/>
    <w:rsid w:val="002270FC"/>
    <w:rsid w:val="00227139"/>
    <w:rsid w:val="002760C1"/>
    <w:rsid w:val="002768E5"/>
    <w:rsid w:val="00295CE8"/>
    <w:rsid w:val="002C39FE"/>
    <w:rsid w:val="002E3F29"/>
    <w:rsid w:val="002F4C3C"/>
    <w:rsid w:val="002F50C3"/>
    <w:rsid w:val="003306A9"/>
    <w:rsid w:val="00350229"/>
    <w:rsid w:val="00353DAE"/>
    <w:rsid w:val="00363835"/>
    <w:rsid w:val="00377F6C"/>
    <w:rsid w:val="003949AE"/>
    <w:rsid w:val="003C6902"/>
    <w:rsid w:val="00402F32"/>
    <w:rsid w:val="00407D84"/>
    <w:rsid w:val="004172FB"/>
    <w:rsid w:val="00424913"/>
    <w:rsid w:val="004D03F3"/>
    <w:rsid w:val="004E4F08"/>
    <w:rsid w:val="004E65AE"/>
    <w:rsid w:val="004E6CDA"/>
    <w:rsid w:val="0051081D"/>
    <w:rsid w:val="005246C5"/>
    <w:rsid w:val="00587A21"/>
    <w:rsid w:val="00591F24"/>
    <w:rsid w:val="00594A7B"/>
    <w:rsid w:val="00594F79"/>
    <w:rsid w:val="005C1D3B"/>
    <w:rsid w:val="005C7101"/>
    <w:rsid w:val="005E481D"/>
    <w:rsid w:val="005F273A"/>
    <w:rsid w:val="00605600"/>
    <w:rsid w:val="006073F8"/>
    <w:rsid w:val="0062220E"/>
    <w:rsid w:val="006260E9"/>
    <w:rsid w:val="0062760A"/>
    <w:rsid w:val="00630046"/>
    <w:rsid w:val="00641AC0"/>
    <w:rsid w:val="00656924"/>
    <w:rsid w:val="00667AEA"/>
    <w:rsid w:val="00683DEF"/>
    <w:rsid w:val="006B62EF"/>
    <w:rsid w:val="007051D7"/>
    <w:rsid w:val="00746CC5"/>
    <w:rsid w:val="00762F37"/>
    <w:rsid w:val="007934DB"/>
    <w:rsid w:val="007A7FD7"/>
    <w:rsid w:val="007B15C0"/>
    <w:rsid w:val="007D1F39"/>
    <w:rsid w:val="007D5020"/>
    <w:rsid w:val="007F5744"/>
    <w:rsid w:val="007F74A8"/>
    <w:rsid w:val="00806D21"/>
    <w:rsid w:val="00810B8E"/>
    <w:rsid w:val="00836951"/>
    <w:rsid w:val="00881AD4"/>
    <w:rsid w:val="008A5461"/>
    <w:rsid w:val="008D5647"/>
    <w:rsid w:val="008D75A4"/>
    <w:rsid w:val="00926613"/>
    <w:rsid w:val="00932958"/>
    <w:rsid w:val="00934008"/>
    <w:rsid w:val="009354C7"/>
    <w:rsid w:val="0094049B"/>
    <w:rsid w:val="00973538"/>
    <w:rsid w:val="00983A39"/>
    <w:rsid w:val="0099214B"/>
    <w:rsid w:val="00995C07"/>
    <w:rsid w:val="009D7048"/>
    <w:rsid w:val="009E1165"/>
    <w:rsid w:val="00A21EE0"/>
    <w:rsid w:val="00A23D57"/>
    <w:rsid w:val="00A263FD"/>
    <w:rsid w:val="00A31E11"/>
    <w:rsid w:val="00A408EA"/>
    <w:rsid w:val="00A6196A"/>
    <w:rsid w:val="00A71617"/>
    <w:rsid w:val="00A716C5"/>
    <w:rsid w:val="00A772D4"/>
    <w:rsid w:val="00AB2EF7"/>
    <w:rsid w:val="00AB6012"/>
    <w:rsid w:val="00AB6395"/>
    <w:rsid w:val="00AD4475"/>
    <w:rsid w:val="00AE01BA"/>
    <w:rsid w:val="00AE4D1D"/>
    <w:rsid w:val="00B33A53"/>
    <w:rsid w:val="00B600B4"/>
    <w:rsid w:val="00B73F7F"/>
    <w:rsid w:val="00B9290B"/>
    <w:rsid w:val="00BA327F"/>
    <w:rsid w:val="00BE19D7"/>
    <w:rsid w:val="00C0771E"/>
    <w:rsid w:val="00C112C6"/>
    <w:rsid w:val="00C15071"/>
    <w:rsid w:val="00C16C5C"/>
    <w:rsid w:val="00C56636"/>
    <w:rsid w:val="00C72F69"/>
    <w:rsid w:val="00C77326"/>
    <w:rsid w:val="00C94F7C"/>
    <w:rsid w:val="00CA4233"/>
    <w:rsid w:val="00D13ED0"/>
    <w:rsid w:val="00D21B89"/>
    <w:rsid w:val="00D3596E"/>
    <w:rsid w:val="00D45A9E"/>
    <w:rsid w:val="00D504A5"/>
    <w:rsid w:val="00D650C2"/>
    <w:rsid w:val="00DC7FB6"/>
    <w:rsid w:val="00DE68A4"/>
    <w:rsid w:val="00E304C9"/>
    <w:rsid w:val="00E37C50"/>
    <w:rsid w:val="00E51E88"/>
    <w:rsid w:val="00E96101"/>
    <w:rsid w:val="00EA3E4A"/>
    <w:rsid w:val="00EA7273"/>
    <w:rsid w:val="00EB59A7"/>
    <w:rsid w:val="00EC43B2"/>
    <w:rsid w:val="00ED5247"/>
    <w:rsid w:val="00ED63C8"/>
    <w:rsid w:val="00EF457F"/>
    <w:rsid w:val="00F01188"/>
    <w:rsid w:val="00F22B21"/>
    <w:rsid w:val="00F3181B"/>
    <w:rsid w:val="00F61FEE"/>
    <w:rsid w:val="00F64B15"/>
    <w:rsid w:val="00F65A91"/>
    <w:rsid w:val="00F677BD"/>
    <w:rsid w:val="00FB5E77"/>
    <w:rsid w:val="00FD29C5"/>
    <w:rsid w:val="00FF2718"/>
    <w:rsid w:val="39D75FD0"/>
    <w:rsid w:val="66F9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2A46E"/>
  <w15:docId w15:val="{8595A494-9EC5-478D-8239-8A43D7E7E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5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Tejza-Mirowska Anna (PSG)</cp:lastModifiedBy>
  <cp:revision>24</cp:revision>
  <dcterms:created xsi:type="dcterms:W3CDTF">2018-06-11T09:27:00Z</dcterms:created>
  <dcterms:modified xsi:type="dcterms:W3CDTF">2026-08-31T12:16:00Z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2021-01-27T11:41:24Z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9bc63209-8c5b-4329-8d87-718e2a07e0ba</vt:lpwstr>
  </property>
  <property fmtid="{D5CDD505-2E9C-101B-9397-08002B2CF9AE}" pid="9" name="MSIP_Label_49f13cfd-5796-464f-b156-41c62f2d4b30_ContentBits">
    <vt:lpwstr>0</vt:lpwstr>
  </property>
</Properties>
</file>